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FF29" w14:textId="77777777" w:rsidR="006B7322" w:rsidRPr="00043CC6" w:rsidRDefault="006C6AC6" w:rsidP="006B7322">
      <w:pPr>
        <w:rPr>
          <w:rFonts w:ascii="Arial" w:hAnsi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szCs w:val="44"/>
          <w:u w:val="single"/>
        </w:rPr>
        <w:t>Person Specification</w:t>
      </w:r>
    </w:p>
    <w:p w14:paraId="270D91DA" w14:textId="3CC3C071" w:rsidR="006B7322" w:rsidRPr="00C46844" w:rsidRDefault="006B7322" w:rsidP="00564C54">
      <w:pPr>
        <w:spacing w:before="120" w:after="240"/>
        <w:rPr>
          <w:rFonts w:ascii="Arial" w:hAnsi="Arial"/>
          <w:i/>
          <w:color w:val="000000"/>
        </w:rPr>
      </w:pPr>
      <w:r>
        <w:rPr>
          <w:rFonts w:ascii="Arial" w:hAnsi="Arial"/>
          <w:b/>
          <w:sz w:val="32"/>
        </w:rPr>
        <w:t>Job Title:</w:t>
      </w:r>
      <w:r>
        <w:rPr>
          <w:rFonts w:ascii="Arial" w:hAnsi="Arial"/>
          <w:b/>
          <w:sz w:val="32"/>
        </w:rPr>
        <w:tab/>
      </w:r>
      <w:r w:rsidR="0081539B">
        <w:rPr>
          <w:rFonts w:ascii="Arial" w:hAnsi="Arial"/>
          <w:b/>
          <w:sz w:val="32"/>
        </w:rPr>
        <w:t>Horticultural Worker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1183"/>
        <w:gridCol w:w="1207"/>
      </w:tblGrid>
      <w:tr w:rsidR="006C6AC6" w:rsidRPr="007A476D" w14:paraId="36D5A2F5" w14:textId="77777777" w:rsidTr="00153871">
        <w:trPr>
          <w:jc w:val="center"/>
        </w:trPr>
        <w:tc>
          <w:tcPr>
            <w:tcW w:w="7124" w:type="dxa"/>
            <w:shd w:val="clear" w:color="auto" w:fill="E6E6E6"/>
          </w:tcPr>
          <w:p w14:paraId="4EA11663" w14:textId="77777777" w:rsidR="006C6AC6" w:rsidRPr="007A476D" w:rsidRDefault="006C6AC6" w:rsidP="007A476D">
            <w:pPr>
              <w:spacing w:before="120" w:after="120"/>
              <w:rPr>
                <w:rFonts w:ascii="Arial" w:hAnsi="Arial"/>
                <w:b/>
                <w:color w:val="000000"/>
                <w:spacing w:val="20"/>
                <w:sz w:val="24"/>
                <w:szCs w:val="24"/>
              </w:rPr>
            </w:pPr>
            <w:r w:rsidRPr="007A476D">
              <w:rPr>
                <w:rFonts w:ascii="Arial" w:hAnsi="Arial"/>
                <w:b/>
                <w:color w:val="000000"/>
                <w:spacing w:val="20"/>
                <w:sz w:val="24"/>
                <w:szCs w:val="24"/>
              </w:rPr>
              <w:t>Criteria</w:t>
            </w:r>
          </w:p>
        </w:tc>
        <w:tc>
          <w:tcPr>
            <w:tcW w:w="1183" w:type="dxa"/>
            <w:shd w:val="clear" w:color="auto" w:fill="E6E6E6"/>
          </w:tcPr>
          <w:p w14:paraId="14E4A4AA" w14:textId="77777777" w:rsidR="006C6AC6" w:rsidRPr="007A476D" w:rsidRDefault="006C6AC6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t>Essential</w:t>
            </w:r>
          </w:p>
        </w:tc>
        <w:tc>
          <w:tcPr>
            <w:tcW w:w="1207" w:type="dxa"/>
            <w:shd w:val="clear" w:color="auto" w:fill="E6E6E6"/>
          </w:tcPr>
          <w:p w14:paraId="228DD94A" w14:textId="77777777" w:rsidR="006C6AC6" w:rsidRPr="007A476D" w:rsidRDefault="006C6AC6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t>Desirable</w:t>
            </w:r>
          </w:p>
        </w:tc>
      </w:tr>
      <w:tr w:rsidR="0059114C" w:rsidRPr="007A476D" w14:paraId="4F81CE85" w14:textId="77777777" w:rsidTr="00153871">
        <w:trPr>
          <w:jc w:val="center"/>
        </w:trPr>
        <w:tc>
          <w:tcPr>
            <w:tcW w:w="7124" w:type="dxa"/>
            <w:shd w:val="clear" w:color="auto" w:fill="auto"/>
          </w:tcPr>
          <w:p w14:paraId="3CD957E3" w14:textId="77777777" w:rsidR="0059114C" w:rsidRPr="007A476D" w:rsidRDefault="0059114C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  <w:u w:val="single"/>
              </w:rPr>
              <w:t>Qualifications</w:t>
            </w:r>
          </w:p>
        </w:tc>
        <w:tc>
          <w:tcPr>
            <w:tcW w:w="1183" w:type="dxa"/>
            <w:shd w:val="clear" w:color="auto" w:fill="auto"/>
          </w:tcPr>
          <w:p w14:paraId="790D72DB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13FC4222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4540B394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41DC98B0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A476D">
              <w:rPr>
                <w:rFonts w:ascii="Arial" w:hAnsi="Arial"/>
                <w:color w:val="000000"/>
              </w:rPr>
              <w:t xml:space="preserve">Clean </w:t>
            </w:r>
            <w:smartTag w:uri="urn:schemas-microsoft-com:office:smarttags" w:element="country-region">
              <w:smartTag w:uri="urn:schemas-microsoft-com:office:smarttags" w:element="place">
                <w:r w:rsidRPr="007A476D">
                  <w:rPr>
                    <w:rFonts w:ascii="Arial" w:hAnsi="Arial"/>
                    <w:color w:val="000000"/>
                  </w:rPr>
                  <w:t>UK</w:t>
                </w:r>
              </w:smartTag>
            </w:smartTag>
            <w:r w:rsidRPr="007A476D">
              <w:rPr>
                <w:rFonts w:ascii="Arial" w:hAnsi="Arial"/>
                <w:color w:val="000000"/>
              </w:rPr>
              <w:t xml:space="preserve"> driver’s licence</w:t>
            </w:r>
          </w:p>
        </w:tc>
        <w:tc>
          <w:tcPr>
            <w:tcW w:w="1183" w:type="dxa"/>
            <w:shd w:val="clear" w:color="auto" w:fill="auto"/>
          </w:tcPr>
          <w:p w14:paraId="46DA5FA5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42941043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  <w:tr w:rsidR="0059114C" w:rsidRPr="007A476D" w14:paraId="6A5F2F4C" w14:textId="77777777" w:rsidTr="00153871">
        <w:trPr>
          <w:jc w:val="center"/>
        </w:trPr>
        <w:tc>
          <w:tcPr>
            <w:tcW w:w="7124" w:type="dxa"/>
            <w:shd w:val="clear" w:color="auto" w:fill="auto"/>
          </w:tcPr>
          <w:p w14:paraId="5E361B6A" w14:textId="77777777" w:rsidR="0059114C" w:rsidRPr="007A476D" w:rsidRDefault="0059114C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  <w:u w:val="single"/>
              </w:rPr>
              <w:t>Attitude</w:t>
            </w:r>
          </w:p>
        </w:tc>
        <w:tc>
          <w:tcPr>
            <w:tcW w:w="1183" w:type="dxa"/>
            <w:shd w:val="clear" w:color="auto" w:fill="auto"/>
          </w:tcPr>
          <w:p w14:paraId="5CC6ABDD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4CBC2EE0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06D9B6FA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60A67456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 xml:space="preserve">Enthusiastic </w:t>
            </w:r>
            <w:r w:rsidR="00B94469" w:rsidRPr="007A476D">
              <w:rPr>
                <w:rFonts w:ascii="Arial" w:hAnsi="Arial" w:cs="Arial"/>
              </w:rPr>
              <w:t xml:space="preserve">and </w:t>
            </w:r>
            <w:r w:rsidRPr="007A476D">
              <w:rPr>
                <w:rFonts w:ascii="Arial" w:hAnsi="Arial" w:cs="Arial"/>
              </w:rPr>
              <w:t>pro-active</w:t>
            </w:r>
          </w:p>
        </w:tc>
        <w:tc>
          <w:tcPr>
            <w:tcW w:w="1183" w:type="dxa"/>
            <w:shd w:val="clear" w:color="auto" w:fill="auto"/>
          </w:tcPr>
          <w:p w14:paraId="6CC9FF80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1C5BBFCC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313CD202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694D3B55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>Ready to do early morning harvests and work in adverse conditions</w:t>
            </w:r>
          </w:p>
        </w:tc>
        <w:tc>
          <w:tcPr>
            <w:tcW w:w="1183" w:type="dxa"/>
            <w:shd w:val="clear" w:color="auto" w:fill="auto"/>
          </w:tcPr>
          <w:p w14:paraId="52EA13A7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7900DD75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724B0425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05515DFD" w14:textId="01BD758D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>Happy to accept flexible working hours including the possibility of</w:t>
            </w:r>
            <w:r w:rsidR="00D8158F">
              <w:rPr>
                <w:rFonts w:ascii="Arial" w:hAnsi="Arial" w:cs="Arial"/>
              </w:rPr>
              <w:t xml:space="preserve"> reduced </w:t>
            </w:r>
            <w:r w:rsidRPr="007A476D">
              <w:rPr>
                <w:rFonts w:ascii="Arial" w:hAnsi="Arial" w:cs="Arial"/>
              </w:rPr>
              <w:t xml:space="preserve">work for </w:t>
            </w:r>
            <w:r w:rsidR="005316DE">
              <w:rPr>
                <w:rFonts w:ascii="Arial" w:hAnsi="Arial" w:cs="Arial"/>
              </w:rPr>
              <w:t>4 to 8</w:t>
            </w:r>
            <w:r w:rsidRPr="007A476D">
              <w:rPr>
                <w:rFonts w:ascii="Arial" w:hAnsi="Arial" w:cs="Arial"/>
              </w:rPr>
              <w:t xml:space="preserve"> weeks in winter</w:t>
            </w:r>
            <w:r w:rsidR="00284434" w:rsidRPr="007A476D">
              <w:rPr>
                <w:rFonts w:ascii="Arial" w:hAnsi="Arial" w:cs="Arial"/>
              </w:rPr>
              <w:t xml:space="preserve"> (but optional annualised hours)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8F5C6C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D966D7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64C54" w:rsidRPr="007A476D" w14:paraId="6AC3DDD1" w14:textId="77777777" w:rsidTr="00564C54">
        <w:tblPrEx>
          <w:jc w:val="left"/>
        </w:tblPrEx>
        <w:tc>
          <w:tcPr>
            <w:tcW w:w="7124" w:type="dxa"/>
            <w:shd w:val="clear" w:color="auto" w:fill="auto"/>
          </w:tcPr>
          <w:p w14:paraId="713A90C5" w14:textId="085C0385" w:rsidR="00564C54" w:rsidRPr="007A476D" w:rsidRDefault="00564C54" w:rsidP="00564C54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Ready to assist everyone in the team, c</w:t>
            </w:r>
            <w:r w:rsidRPr="007A476D">
              <w:rPr>
                <w:rFonts w:ascii="Arial" w:hAnsi="Arial" w:cs="Arial"/>
              </w:rPr>
              <w:t>aring and customer-orientated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83" w:type="dxa"/>
            <w:shd w:val="clear" w:color="auto" w:fill="auto"/>
          </w:tcPr>
          <w:p w14:paraId="6ED0C68E" w14:textId="4CFFB6D8" w:rsidR="00564C54" w:rsidRPr="007A476D" w:rsidRDefault="00564C54" w:rsidP="00564C5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5A5E327D" w14:textId="091658C9" w:rsidR="00564C54" w:rsidRPr="007A476D" w:rsidRDefault="00564C54" w:rsidP="00564C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94469" w:rsidRPr="007A476D" w14:paraId="23F20D43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42EAE891" w14:textId="159D9463" w:rsidR="00B94469" w:rsidRPr="007A476D" w:rsidRDefault="00564C54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Acceptance of commercial subsidy-free low-input food production to pay a living wage and sell at competitive prices</w:t>
            </w:r>
          </w:p>
        </w:tc>
        <w:tc>
          <w:tcPr>
            <w:tcW w:w="1183" w:type="dxa"/>
            <w:shd w:val="clear" w:color="auto" w:fill="auto"/>
          </w:tcPr>
          <w:p w14:paraId="48E8D685" w14:textId="77777777" w:rsidR="00B94469" w:rsidRPr="007A476D" w:rsidRDefault="00B94469" w:rsidP="00564C54">
            <w:pPr>
              <w:spacing w:before="240"/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277A8FF9" w14:textId="77777777" w:rsidR="00B94469" w:rsidRPr="007A476D" w:rsidRDefault="00B94469" w:rsidP="00564C54">
            <w:pPr>
              <w:spacing w:before="24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47D3C4EE" w14:textId="77777777" w:rsidTr="00153871">
        <w:trPr>
          <w:jc w:val="center"/>
        </w:trPr>
        <w:tc>
          <w:tcPr>
            <w:tcW w:w="7124" w:type="dxa"/>
            <w:shd w:val="clear" w:color="auto" w:fill="auto"/>
          </w:tcPr>
          <w:p w14:paraId="17F399F6" w14:textId="77777777" w:rsidR="0059114C" w:rsidRPr="007A476D" w:rsidRDefault="0059114C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  <w:u w:val="single"/>
              </w:rPr>
              <w:t>Experience</w:t>
            </w:r>
          </w:p>
        </w:tc>
        <w:tc>
          <w:tcPr>
            <w:tcW w:w="1183" w:type="dxa"/>
            <w:shd w:val="clear" w:color="auto" w:fill="auto"/>
          </w:tcPr>
          <w:p w14:paraId="776624F1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24A422B2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C8408D" w:rsidRPr="007A476D" w14:paraId="30F39E7B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46BC9D06" w14:textId="121E5DDB" w:rsidR="00C8408D" w:rsidRPr="007A476D" w:rsidRDefault="00C8408D" w:rsidP="001D6D6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  <w:color w:val="000000"/>
              </w:rPr>
              <w:t xml:space="preserve">Experience working </w:t>
            </w:r>
            <w:r>
              <w:rPr>
                <w:rFonts w:ascii="Arial" w:hAnsi="Arial" w:cs="Arial"/>
                <w:color w:val="000000"/>
              </w:rPr>
              <w:t>outside in food production</w:t>
            </w:r>
            <w:r w:rsidRPr="007A47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or other rural </w:t>
            </w:r>
            <w:r w:rsidRPr="007A476D">
              <w:rPr>
                <w:rFonts w:ascii="Arial" w:hAnsi="Arial" w:cs="Arial"/>
                <w:color w:val="000000"/>
              </w:rPr>
              <w:t>setting</w:t>
            </w:r>
          </w:p>
        </w:tc>
        <w:tc>
          <w:tcPr>
            <w:tcW w:w="1183" w:type="dxa"/>
            <w:shd w:val="clear" w:color="auto" w:fill="auto"/>
          </w:tcPr>
          <w:p w14:paraId="4CE0BB88" w14:textId="77777777" w:rsidR="00C8408D" w:rsidRPr="007A476D" w:rsidRDefault="00C8408D" w:rsidP="001D6D6C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64872DC4" w14:textId="77777777" w:rsidR="00C8408D" w:rsidRPr="007A476D" w:rsidRDefault="00C8408D" w:rsidP="001D6D6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  <w:tr w:rsidR="0059114C" w:rsidRPr="007A476D" w14:paraId="650CE739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2236B621" w14:textId="3C822D34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  <w:color w:val="000000"/>
              </w:rPr>
              <w:t xml:space="preserve">Work (paid or unpaid) in a </w:t>
            </w:r>
            <w:r w:rsidR="00C8408D">
              <w:rPr>
                <w:rFonts w:ascii="Arial" w:hAnsi="Arial" w:cs="Arial"/>
                <w:color w:val="000000"/>
              </w:rPr>
              <w:t xml:space="preserve">busy </w:t>
            </w:r>
            <w:r w:rsidR="00EE7CC3">
              <w:rPr>
                <w:rFonts w:ascii="Arial" w:hAnsi="Arial" w:cs="Arial"/>
                <w:color w:val="000000"/>
              </w:rPr>
              <w:t>restaurant</w:t>
            </w:r>
          </w:p>
        </w:tc>
        <w:tc>
          <w:tcPr>
            <w:tcW w:w="1183" w:type="dxa"/>
            <w:shd w:val="clear" w:color="auto" w:fill="auto"/>
          </w:tcPr>
          <w:p w14:paraId="27F5D766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1D551B81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  <w:tr w:rsidR="000F6831" w:rsidRPr="007A476D" w14:paraId="060677F5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3B0F5ADC" w14:textId="77777777" w:rsidR="000F6831" w:rsidRPr="007A476D" w:rsidRDefault="000F6831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  <w:color w:val="000000"/>
              </w:rPr>
              <w:t>Delivery driver experience and/or knowledge of London streets</w:t>
            </w:r>
          </w:p>
        </w:tc>
        <w:tc>
          <w:tcPr>
            <w:tcW w:w="1183" w:type="dxa"/>
            <w:shd w:val="clear" w:color="auto" w:fill="auto"/>
          </w:tcPr>
          <w:p w14:paraId="571D8C00" w14:textId="77777777" w:rsidR="000F6831" w:rsidRPr="007A476D" w:rsidRDefault="000F6831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2390D34A" w14:textId="77777777" w:rsidR="000F6831" w:rsidRPr="007A476D" w:rsidRDefault="000F6831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  <w:tr w:rsidR="0059114C" w:rsidRPr="007A476D" w14:paraId="14AB8D5E" w14:textId="77777777" w:rsidTr="00153871">
        <w:trPr>
          <w:jc w:val="center"/>
        </w:trPr>
        <w:tc>
          <w:tcPr>
            <w:tcW w:w="7124" w:type="dxa"/>
            <w:shd w:val="clear" w:color="auto" w:fill="auto"/>
          </w:tcPr>
          <w:p w14:paraId="784176F1" w14:textId="77777777" w:rsidR="0059114C" w:rsidRPr="007A476D" w:rsidRDefault="0059114C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  <w:u w:val="single"/>
              </w:rPr>
              <w:t>Skills Knowledge &amp; Interests</w:t>
            </w:r>
          </w:p>
        </w:tc>
        <w:tc>
          <w:tcPr>
            <w:tcW w:w="1183" w:type="dxa"/>
            <w:shd w:val="clear" w:color="auto" w:fill="auto"/>
          </w:tcPr>
          <w:p w14:paraId="027CE7D4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0CD64F44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24937960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145B1952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 xml:space="preserve">Strong interest </w:t>
            </w:r>
            <w:r w:rsidR="00B94469" w:rsidRPr="007A476D">
              <w:rPr>
                <w:rFonts w:ascii="Arial" w:hAnsi="Arial" w:cs="Arial"/>
              </w:rPr>
              <w:t>in &amp;</w:t>
            </w:r>
            <w:r w:rsidRPr="007A476D">
              <w:rPr>
                <w:rFonts w:ascii="Arial" w:hAnsi="Arial" w:cs="Arial"/>
              </w:rPr>
              <w:t xml:space="preserve"> enthusiasm </w:t>
            </w:r>
            <w:r w:rsidR="00B94469" w:rsidRPr="007A476D">
              <w:rPr>
                <w:rFonts w:ascii="Arial" w:hAnsi="Arial" w:cs="Arial"/>
              </w:rPr>
              <w:t>for</w:t>
            </w:r>
            <w:r w:rsidRPr="007A476D">
              <w:rPr>
                <w:rFonts w:ascii="Arial" w:hAnsi="Arial" w:cs="Arial"/>
              </w:rPr>
              <w:t xml:space="preserve"> nature and natural/organic farming</w:t>
            </w:r>
          </w:p>
        </w:tc>
        <w:tc>
          <w:tcPr>
            <w:tcW w:w="1183" w:type="dxa"/>
            <w:shd w:val="clear" w:color="auto" w:fill="auto"/>
          </w:tcPr>
          <w:p w14:paraId="05E722A4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0F28A01F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38C3A2B3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48A42B3C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>Effective working independently and able to use initiative</w:t>
            </w:r>
          </w:p>
        </w:tc>
        <w:tc>
          <w:tcPr>
            <w:tcW w:w="1183" w:type="dxa"/>
            <w:shd w:val="clear" w:color="auto" w:fill="auto"/>
          </w:tcPr>
          <w:p w14:paraId="5D1B6656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7F31E8F9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678CFB51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44458BD0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>Effective working as part of a team</w:t>
            </w:r>
          </w:p>
        </w:tc>
        <w:tc>
          <w:tcPr>
            <w:tcW w:w="1183" w:type="dxa"/>
            <w:shd w:val="clear" w:color="auto" w:fill="auto"/>
          </w:tcPr>
          <w:p w14:paraId="3B117BC9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28C6A3F7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774B7" w:rsidRPr="007A476D" w14:paraId="3F4D548B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2692424C" w14:textId="77777777" w:rsidR="00E774B7" w:rsidRPr="007A476D" w:rsidRDefault="00E774B7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>Good time management</w:t>
            </w:r>
            <w:r w:rsidR="00360806" w:rsidRPr="007A476D">
              <w:rPr>
                <w:rFonts w:ascii="Arial" w:hAnsi="Arial" w:cs="Arial"/>
              </w:rPr>
              <w:t xml:space="preserve"> &amp; ability to use resources efficiently</w:t>
            </w:r>
          </w:p>
        </w:tc>
        <w:tc>
          <w:tcPr>
            <w:tcW w:w="1183" w:type="dxa"/>
            <w:shd w:val="clear" w:color="auto" w:fill="auto"/>
          </w:tcPr>
          <w:p w14:paraId="5406185A" w14:textId="77777777" w:rsidR="00E774B7" w:rsidRPr="007A476D" w:rsidRDefault="00360806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  <w:tc>
          <w:tcPr>
            <w:tcW w:w="1207" w:type="dxa"/>
            <w:shd w:val="clear" w:color="auto" w:fill="auto"/>
          </w:tcPr>
          <w:p w14:paraId="08E11E20" w14:textId="77777777" w:rsidR="00E774B7" w:rsidRPr="007A476D" w:rsidRDefault="00E774B7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59976273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14B124B3" w14:textId="0B6ECCD0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 xml:space="preserve">Good knowledge of </w:t>
            </w:r>
            <w:r w:rsidR="00153871">
              <w:rPr>
                <w:rFonts w:ascii="Arial" w:hAnsi="Arial" w:cs="Arial"/>
              </w:rPr>
              <w:t>&amp;</w:t>
            </w:r>
            <w:r w:rsidRPr="007A476D">
              <w:rPr>
                <w:rFonts w:ascii="Arial" w:hAnsi="Arial" w:cs="Arial"/>
              </w:rPr>
              <w:t xml:space="preserve"> interest in nutrition </w:t>
            </w:r>
            <w:r w:rsidR="00153871">
              <w:rPr>
                <w:rFonts w:ascii="Arial" w:hAnsi="Arial" w:cs="Arial"/>
              </w:rPr>
              <w:t>&amp;</w:t>
            </w:r>
            <w:r w:rsidRPr="007A476D">
              <w:rPr>
                <w:rFonts w:ascii="Arial" w:hAnsi="Arial" w:cs="Arial"/>
              </w:rPr>
              <w:t xml:space="preserve"> </w:t>
            </w:r>
            <w:r w:rsidR="00153871">
              <w:rPr>
                <w:rFonts w:ascii="Arial" w:hAnsi="Arial" w:cs="Arial"/>
              </w:rPr>
              <w:t>cooking with</w:t>
            </w:r>
            <w:r w:rsidRPr="007A476D">
              <w:rPr>
                <w:rFonts w:ascii="Arial" w:hAnsi="Arial" w:cs="Arial"/>
              </w:rPr>
              <w:t xml:space="preserve"> vegetables</w:t>
            </w:r>
          </w:p>
        </w:tc>
        <w:tc>
          <w:tcPr>
            <w:tcW w:w="1183" w:type="dxa"/>
            <w:shd w:val="clear" w:color="auto" w:fill="auto"/>
          </w:tcPr>
          <w:p w14:paraId="6AD9B673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3D39484C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  <w:tr w:rsidR="0059114C" w:rsidRPr="007A476D" w14:paraId="6751B1D5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5434E036" w14:textId="77777777" w:rsidR="0059114C" w:rsidRPr="007A476D" w:rsidRDefault="0059114C" w:rsidP="007A476D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7A476D">
              <w:rPr>
                <w:rFonts w:ascii="Arial" w:hAnsi="Arial" w:cs="Arial"/>
              </w:rPr>
              <w:t>Basic DIY skills</w:t>
            </w:r>
          </w:p>
        </w:tc>
        <w:tc>
          <w:tcPr>
            <w:tcW w:w="1183" w:type="dxa"/>
            <w:shd w:val="clear" w:color="auto" w:fill="auto"/>
          </w:tcPr>
          <w:p w14:paraId="0B8A5A4D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55B6F7EA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  <w:tr w:rsidR="0059114C" w:rsidRPr="007A476D" w14:paraId="77DD9EE5" w14:textId="77777777" w:rsidTr="00153871">
        <w:trPr>
          <w:jc w:val="center"/>
        </w:trPr>
        <w:tc>
          <w:tcPr>
            <w:tcW w:w="7124" w:type="dxa"/>
            <w:shd w:val="clear" w:color="auto" w:fill="auto"/>
          </w:tcPr>
          <w:p w14:paraId="442032D0" w14:textId="77777777" w:rsidR="0059114C" w:rsidRPr="007A476D" w:rsidRDefault="0059114C" w:rsidP="007A476D">
            <w:pPr>
              <w:spacing w:before="120" w:after="120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  <w:u w:val="single"/>
              </w:rPr>
              <w:t>Other</w:t>
            </w:r>
          </w:p>
        </w:tc>
        <w:tc>
          <w:tcPr>
            <w:tcW w:w="1183" w:type="dxa"/>
            <w:shd w:val="clear" w:color="auto" w:fill="auto"/>
          </w:tcPr>
          <w:p w14:paraId="224A27C3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11E42149" w14:textId="77777777" w:rsidR="0059114C" w:rsidRPr="007A476D" w:rsidRDefault="0059114C" w:rsidP="007A476D">
            <w:pPr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9114C" w:rsidRPr="007A476D" w14:paraId="52609D54" w14:textId="77777777" w:rsidTr="00153871">
        <w:tblPrEx>
          <w:jc w:val="left"/>
        </w:tblPrEx>
        <w:tc>
          <w:tcPr>
            <w:tcW w:w="7124" w:type="dxa"/>
            <w:shd w:val="clear" w:color="auto" w:fill="auto"/>
          </w:tcPr>
          <w:p w14:paraId="0C25ABEF" w14:textId="2F87104D" w:rsidR="0059114C" w:rsidRPr="007A476D" w:rsidRDefault="007E7E5A" w:rsidP="007E7E5A">
            <w:pPr>
              <w:spacing w:before="60" w:after="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keen eye for detail.  </w:t>
            </w:r>
            <w:r w:rsidR="00B94469" w:rsidRPr="007A476D">
              <w:rPr>
                <w:rFonts w:ascii="Arial" w:hAnsi="Arial"/>
                <w:color w:val="000000"/>
              </w:rPr>
              <w:t>A cheerful and sociable disposition</w:t>
            </w:r>
          </w:p>
        </w:tc>
        <w:tc>
          <w:tcPr>
            <w:tcW w:w="1183" w:type="dxa"/>
            <w:shd w:val="clear" w:color="auto" w:fill="auto"/>
          </w:tcPr>
          <w:p w14:paraId="1C41A34D" w14:textId="77777777" w:rsidR="0059114C" w:rsidRPr="007A476D" w:rsidRDefault="0059114C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1D2292A6" w14:textId="77777777" w:rsidR="0059114C" w:rsidRPr="007A476D" w:rsidRDefault="00B94469" w:rsidP="007A476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A476D">
              <w:rPr>
                <w:rFonts w:ascii="Arial" w:hAnsi="Arial"/>
                <w:b/>
                <w:color w:val="000000"/>
              </w:rPr>
              <w:sym w:font="Wingdings 2" w:char="F050"/>
            </w:r>
          </w:p>
        </w:tc>
      </w:tr>
    </w:tbl>
    <w:p w14:paraId="5F80941A" w14:textId="77777777" w:rsidR="00B2182F" w:rsidRPr="00043CC6" w:rsidRDefault="00B2182F" w:rsidP="0059114C"/>
    <w:sectPr w:rsidR="00B2182F" w:rsidRPr="00043CC6" w:rsidSect="00804A2E">
      <w:headerReference w:type="default" r:id="rId7"/>
      <w:footerReference w:type="default" r:id="rId8"/>
      <w:pgSz w:w="11906" w:h="16838" w:code="9"/>
      <w:pgMar w:top="851" w:right="1191" w:bottom="851" w:left="119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E229" w14:textId="77777777" w:rsidR="00804A2E" w:rsidRDefault="00804A2E"/>
  </w:endnote>
  <w:endnote w:type="continuationSeparator" w:id="0">
    <w:p w14:paraId="4E56E275" w14:textId="77777777" w:rsidR="00804A2E" w:rsidRDefault="00804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14C4" w14:textId="77777777" w:rsidR="00EC46AF" w:rsidRDefault="00EC46AF" w:rsidP="00043CC6">
    <w:pPr>
      <w:jc w:val="center"/>
      <w:rPr>
        <w:sz w:val="20"/>
        <w:lang w:val="en-US"/>
      </w:rPr>
    </w:pPr>
    <w:r>
      <w:object w:dxaOrig="3675" w:dyaOrig="735" w14:anchorId="23BE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3.75pt;height:36.75pt">
          <v:imagedata r:id="rId1" o:title=""/>
        </v:shape>
        <o:OLEObject Type="Embed" ProgID="MSWordArt.2" ShapeID="_x0000_i1025" DrawAspect="Content" ObjectID="_1771814073" r:id="rId2">
          <o:FieldCodes>\s</o:FieldCodes>
        </o:OLEObject>
      </w:object>
    </w:r>
    <w:r>
      <w:br/>
    </w:r>
    <w:r>
      <w:rPr>
        <w:sz w:val="20"/>
      </w:rPr>
      <w:t>’</w:t>
    </w:r>
    <w:r>
      <w:rPr>
        <w:rFonts w:hint="eastAsia"/>
        <w:sz w:val="20"/>
      </w:rPr>
      <w:t>Fair Hall</w:t>
    </w:r>
    <w:r>
      <w:rPr>
        <w:sz w:val="20"/>
      </w:rPr>
      <w:t>’</w:t>
    </w:r>
    <w:r>
      <w:rPr>
        <w:rFonts w:hint="eastAsia"/>
        <w:sz w:val="20"/>
      </w:rPr>
      <w:t xml:space="preserve"> </w:t>
    </w:r>
    <w:r>
      <w:rPr>
        <w:rFonts w:eastAsia="Times New Roman"/>
        <w:sz w:val="20"/>
        <w:lang w:val="en-US" w:eastAsia="en-US"/>
      </w:rPr>
      <w:t>•</w:t>
    </w:r>
    <w:r>
      <w:rPr>
        <w:rFonts w:hint="eastAsia"/>
        <w:sz w:val="20"/>
        <w:lang w:val="en-US"/>
      </w:rPr>
      <w:t xml:space="preserve"> </w:t>
    </w:r>
    <w:proofErr w:type="spellStart"/>
    <w:smartTag w:uri="urn:schemas-microsoft-com:office:smarttags" w:element="Street">
      <w:smartTag w:uri="urn:schemas-microsoft-com:office:smarttags" w:element="address">
        <w:r>
          <w:rPr>
            <w:rFonts w:hint="eastAsia"/>
            <w:sz w:val="20"/>
            <w:lang w:val="en-US"/>
          </w:rPr>
          <w:t>Southover</w:t>
        </w:r>
        <w:proofErr w:type="spellEnd"/>
        <w:r>
          <w:rPr>
            <w:rFonts w:hint="eastAsia"/>
            <w:sz w:val="20"/>
            <w:lang w:val="en-US"/>
          </w:rPr>
          <w:t xml:space="preserve"> High Street</w:t>
        </w:r>
      </w:smartTag>
    </w:smartTag>
    <w:r>
      <w:rPr>
        <w:rFonts w:hint="eastAsia"/>
        <w:sz w:val="20"/>
        <w:lang w:val="en-US"/>
      </w:rPr>
      <w:t xml:space="preserve"> </w:t>
    </w:r>
    <w:r>
      <w:rPr>
        <w:rFonts w:eastAsia="Times New Roman"/>
        <w:sz w:val="20"/>
        <w:lang w:val="en-US" w:eastAsia="en-US"/>
      </w:rPr>
      <w:t>•</w:t>
    </w:r>
    <w:r>
      <w:rPr>
        <w:rFonts w:hint="eastAsia"/>
        <w:sz w:val="20"/>
        <w:lang w:val="en-US"/>
      </w:rPr>
      <w:t xml:space="preserve"> Lewes </w:t>
    </w:r>
    <w:r>
      <w:rPr>
        <w:rFonts w:eastAsia="Times New Roman"/>
        <w:sz w:val="20"/>
        <w:lang w:val="en-US" w:eastAsia="en-US"/>
      </w:rPr>
      <w:t>•</w:t>
    </w:r>
    <w:r>
      <w:rPr>
        <w:rFonts w:hint="eastAsia"/>
        <w:sz w:val="20"/>
        <w:lang w:val="en-US"/>
      </w:rPr>
      <w:t xml:space="preserve"> BN7 1HX </w:t>
    </w:r>
    <w:r>
      <w:rPr>
        <w:rFonts w:eastAsia="Times New Roman"/>
        <w:sz w:val="20"/>
        <w:lang w:val="en-US" w:eastAsia="en-US"/>
      </w:rPr>
      <w:t>•</w:t>
    </w:r>
    <w:r>
      <w:rPr>
        <w:rFonts w:hint="eastAsia"/>
        <w:sz w:val="20"/>
        <w:lang w:val="en-US"/>
      </w:rPr>
      <w:t xml:space="preserve"> </w:t>
    </w:r>
    <w:smartTag w:uri="urn:schemas-microsoft-com:office:smarttags" w:element="place">
      <w:smartTag w:uri="urn:schemas-microsoft-com:office:smarttags" w:element="country-region">
        <w:r>
          <w:rPr>
            <w:rFonts w:hint="eastAsia"/>
            <w:sz w:val="20"/>
            <w:lang w:val="en-US"/>
          </w:rPr>
          <w:t>England</w:t>
        </w:r>
      </w:smartTag>
    </w:smartTag>
  </w:p>
  <w:p w14:paraId="67BB92B2" w14:textId="77777777" w:rsidR="00EC46AF" w:rsidRPr="001F1A9B" w:rsidRDefault="00EC46AF" w:rsidP="001F1A9B">
    <w:pPr>
      <w:jc w:val="center"/>
      <w:rPr>
        <w:sz w:val="20"/>
        <w:szCs w:val="20"/>
      </w:rPr>
    </w:pPr>
    <w:r w:rsidRPr="001F1A9B">
      <w:rPr>
        <w:rFonts w:hint="eastAsia"/>
        <w:sz w:val="20"/>
        <w:szCs w:val="20"/>
        <w:lang w:val="en-US"/>
      </w:rPr>
      <w:t xml:space="preserve">Tel: 01273 470 667 Mob: 07736 104 770 Fax: 01273 488 816 Email: </w:t>
    </w:r>
    <w:hyperlink r:id="rId3" w:history="1">
      <w:r w:rsidRPr="001F1A9B">
        <w:rPr>
          <w:rStyle w:val="Hyperlink"/>
          <w:rFonts w:hint="eastAsia"/>
          <w:sz w:val="20"/>
          <w:szCs w:val="20"/>
          <w:lang w:val="en-US"/>
        </w:rPr>
        <w:t>info@namayasai.co.uk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6091" w14:textId="77777777" w:rsidR="00804A2E" w:rsidRDefault="00804A2E"/>
  </w:footnote>
  <w:footnote w:type="continuationSeparator" w:id="0">
    <w:p w14:paraId="4A422C62" w14:textId="77777777" w:rsidR="00804A2E" w:rsidRDefault="00804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C3D5" w14:textId="3B104600" w:rsidR="00EC46AF" w:rsidRPr="00C30291" w:rsidRDefault="00EC46AF" w:rsidP="00C3029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(</w:t>
    </w:r>
    <w:r w:rsidR="00F74F46">
      <w:rPr>
        <w:sz w:val="16"/>
        <w:szCs w:val="16"/>
      </w:rPr>
      <w:t>March 2024</w:t>
    </w:r>
    <w:r>
      <w:rPr>
        <w:sz w:val="16"/>
        <w:szCs w:val="16"/>
      </w:rPr>
      <w:t xml:space="preserve">) </w:t>
    </w:r>
    <w:r w:rsidRPr="00C30291">
      <w:rPr>
        <w:sz w:val="16"/>
        <w:szCs w:val="16"/>
      </w:rPr>
      <w:fldChar w:fldCharType="begin"/>
    </w:r>
    <w:r w:rsidRPr="00C30291">
      <w:rPr>
        <w:sz w:val="16"/>
        <w:szCs w:val="16"/>
      </w:rPr>
      <w:instrText xml:space="preserve"> DATE \@ "dd/MM/yyyy" </w:instrText>
    </w:r>
    <w:r w:rsidRPr="00C30291">
      <w:rPr>
        <w:sz w:val="16"/>
        <w:szCs w:val="16"/>
      </w:rPr>
      <w:fldChar w:fldCharType="separate"/>
    </w:r>
    <w:r w:rsidR="00D8158F">
      <w:rPr>
        <w:noProof/>
        <w:sz w:val="16"/>
        <w:szCs w:val="16"/>
      </w:rPr>
      <w:t>13/03/2024</w:t>
    </w:r>
    <w:r w:rsidRPr="00C30291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E72D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A22D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146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48ED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8AA5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4EED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554C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0A7D0A69"/>
    <w:multiLevelType w:val="hybridMultilevel"/>
    <w:tmpl w:val="3BDE17E0"/>
    <w:lvl w:ilvl="0" w:tplc="935ECF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B13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86C1BDC"/>
    <w:multiLevelType w:val="hybridMultilevel"/>
    <w:tmpl w:val="F990C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5F5151"/>
    <w:multiLevelType w:val="hybridMultilevel"/>
    <w:tmpl w:val="F96C481A"/>
    <w:lvl w:ilvl="0" w:tplc="EDA8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853D9"/>
    <w:multiLevelType w:val="hybridMultilevel"/>
    <w:tmpl w:val="6C78B57E"/>
    <w:lvl w:ilvl="0" w:tplc="E7AA0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D6A19"/>
    <w:multiLevelType w:val="hybridMultilevel"/>
    <w:tmpl w:val="0A12C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E24C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EB65DCB"/>
    <w:multiLevelType w:val="hybridMultilevel"/>
    <w:tmpl w:val="DBD2B962"/>
    <w:lvl w:ilvl="0" w:tplc="935ECF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522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EE82723"/>
    <w:multiLevelType w:val="hybridMultilevel"/>
    <w:tmpl w:val="528A026C"/>
    <w:lvl w:ilvl="0" w:tplc="FCEC996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010A0"/>
    <w:multiLevelType w:val="hybridMultilevel"/>
    <w:tmpl w:val="7FCE7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AA5A9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50D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81E6D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7F1C1B4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24687925">
    <w:abstractNumId w:val="6"/>
  </w:num>
  <w:num w:numId="2" w16cid:durableId="883248392">
    <w:abstractNumId w:val="12"/>
  </w:num>
  <w:num w:numId="3" w16cid:durableId="1063987975">
    <w:abstractNumId w:val="20"/>
  </w:num>
  <w:num w:numId="4" w16cid:durableId="45951834">
    <w:abstractNumId w:val="18"/>
  </w:num>
  <w:num w:numId="5" w16cid:durableId="1969819576">
    <w:abstractNumId w:val="19"/>
  </w:num>
  <w:num w:numId="6" w16cid:durableId="690954703">
    <w:abstractNumId w:val="8"/>
  </w:num>
  <w:num w:numId="7" w16cid:durableId="1658924586">
    <w:abstractNumId w:val="9"/>
  </w:num>
  <w:num w:numId="8" w16cid:durableId="174998446">
    <w:abstractNumId w:val="15"/>
  </w:num>
  <w:num w:numId="9" w16cid:durableId="1207261066">
    <w:abstractNumId w:val="10"/>
  </w:num>
  <w:num w:numId="10" w16cid:durableId="1846246709">
    <w:abstractNumId w:val="13"/>
  </w:num>
  <w:num w:numId="11" w16cid:durableId="832643665">
    <w:abstractNumId w:val="17"/>
  </w:num>
  <w:num w:numId="12" w16cid:durableId="142888520">
    <w:abstractNumId w:val="7"/>
  </w:num>
  <w:num w:numId="13" w16cid:durableId="1422406493">
    <w:abstractNumId w:val="14"/>
  </w:num>
  <w:num w:numId="14" w16cid:durableId="891117108">
    <w:abstractNumId w:val="11"/>
  </w:num>
  <w:num w:numId="15" w16cid:durableId="728381081">
    <w:abstractNumId w:val="5"/>
  </w:num>
  <w:num w:numId="16" w16cid:durableId="1706905317">
    <w:abstractNumId w:val="3"/>
  </w:num>
  <w:num w:numId="17" w16cid:durableId="483816415">
    <w:abstractNumId w:val="2"/>
  </w:num>
  <w:num w:numId="18" w16cid:durableId="1305089544">
    <w:abstractNumId w:val="1"/>
  </w:num>
  <w:num w:numId="19" w16cid:durableId="114300763">
    <w:abstractNumId w:val="0"/>
  </w:num>
  <w:num w:numId="20" w16cid:durableId="1483815419">
    <w:abstractNumId w:val="4"/>
  </w:num>
  <w:num w:numId="21" w16cid:durableId="1694302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0"/>
    <w:rsid w:val="000208F5"/>
    <w:rsid w:val="00043CC6"/>
    <w:rsid w:val="00072971"/>
    <w:rsid w:val="000C2E7B"/>
    <w:rsid w:val="000F6831"/>
    <w:rsid w:val="00135E63"/>
    <w:rsid w:val="00153871"/>
    <w:rsid w:val="00182DBB"/>
    <w:rsid w:val="001F1A9B"/>
    <w:rsid w:val="00201F8B"/>
    <w:rsid w:val="00204CE1"/>
    <w:rsid w:val="0021780A"/>
    <w:rsid w:val="00230789"/>
    <w:rsid w:val="002310CE"/>
    <w:rsid w:val="0025168C"/>
    <w:rsid w:val="002819E7"/>
    <w:rsid w:val="00284434"/>
    <w:rsid w:val="00295F27"/>
    <w:rsid w:val="002E2BCC"/>
    <w:rsid w:val="00360806"/>
    <w:rsid w:val="003946F7"/>
    <w:rsid w:val="003A5883"/>
    <w:rsid w:val="003D75ED"/>
    <w:rsid w:val="003E0444"/>
    <w:rsid w:val="00401643"/>
    <w:rsid w:val="00461C4F"/>
    <w:rsid w:val="00503880"/>
    <w:rsid w:val="00522CEB"/>
    <w:rsid w:val="005316DE"/>
    <w:rsid w:val="00564C54"/>
    <w:rsid w:val="00575395"/>
    <w:rsid w:val="0059114C"/>
    <w:rsid w:val="005E5506"/>
    <w:rsid w:val="006141B8"/>
    <w:rsid w:val="00697A29"/>
    <w:rsid w:val="006B7322"/>
    <w:rsid w:val="006C6AC6"/>
    <w:rsid w:val="006F7D9C"/>
    <w:rsid w:val="00721F4E"/>
    <w:rsid w:val="0072298C"/>
    <w:rsid w:val="00756C46"/>
    <w:rsid w:val="007A476D"/>
    <w:rsid w:val="007E7E5A"/>
    <w:rsid w:val="00804A2E"/>
    <w:rsid w:val="0081109D"/>
    <w:rsid w:val="008121A8"/>
    <w:rsid w:val="0081539B"/>
    <w:rsid w:val="00816BBE"/>
    <w:rsid w:val="00832051"/>
    <w:rsid w:val="0084306B"/>
    <w:rsid w:val="00851DE4"/>
    <w:rsid w:val="00887BEB"/>
    <w:rsid w:val="00944DFE"/>
    <w:rsid w:val="00947AA0"/>
    <w:rsid w:val="00952C50"/>
    <w:rsid w:val="009A3EF5"/>
    <w:rsid w:val="009D45B7"/>
    <w:rsid w:val="00A047BA"/>
    <w:rsid w:val="00A20B74"/>
    <w:rsid w:val="00A5208E"/>
    <w:rsid w:val="00A61FE5"/>
    <w:rsid w:val="00AC2F52"/>
    <w:rsid w:val="00AD59F1"/>
    <w:rsid w:val="00B2182F"/>
    <w:rsid w:val="00B31C28"/>
    <w:rsid w:val="00B35604"/>
    <w:rsid w:val="00B94469"/>
    <w:rsid w:val="00B95984"/>
    <w:rsid w:val="00BB1418"/>
    <w:rsid w:val="00C13DB9"/>
    <w:rsid w:val="00C21472"/>
    <w:rsid w:val="00C30291"/>
    <w:rsid w:val="00C50AD1"/>
    <w:rsid w:val="00C80521"/>
    <w:rsid w:val="00C8408D"/>
    <w:rsid w:val="00CB0205"/>
    <w:rsid w:val="00CB22D5"/>
    <w:rsid w:val="00CD333E"/>
    <w:rsid w:val="00D10E33"/>
    <w:rsid w:val="00D676EC"/>
    <w:rsid w:val="00D76C10"/>
    <w:rsid w:val="00D8158F"/>
    <w:rsid w:val="00DE76B1"/>
    <w:rsid w:val="00DF0484"/>
    <w:rsid w:val="00DF6B02"/>
    <w:rsid w:val="00E60139"/>
    <w:rsid w:val="00E774B7"/>
    <w:rsid w:val="00E87F81"/>
    <w:rsid w:val="00EB7844"/>
    <w:rsid w:val="00EC46AF"/>
    <w:rsid w:val="00EE7CC3"/>
    <w:rsid w:val="00F33760"/>
    <w:rsid w:val="00F74F46"/>
    <w:rsid w:val="00F923C1"/>
    <w:rsid w:val="00FB22DF"/>
    <w:rsid w:val="00FB3A7C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E5427"/>
  <w15:chartTrackingRefBased/>
  <w15:docId w15:val="{841447E5-B3C7-4C2C-9DE6-381F92B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C1"/>
    <w:pPr>
      <w:widowControl w:val="0"/>
      <w:jc w:val="both"/>
    </w:pPr>
    <w:rPr>
      <w:kern w:val="2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880"/>
    <w:pPr>
      <w:keepNext/>
      <w:outlineLvl w:val="0"/>
    </w:pPr>
    <w:rPr>
      <w:rFonts w:ascii="Arial" w:eastAsia="MS Gothic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3880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F5"/>
    <w:pPr>
      <w:keepNext/>
      <w:ind w:leftChars="400" w:left="400"/>
      <w:outlineLvl w:val="2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3880"/>
    <w:rPr>
      <w:rFonts w:ascii="Arial" w:eastAsia="MS Gothic" w:hAnsi="Arial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semiHidden/>
    <w:rsid w:val="00503880"/>
    <w:rPr>
      <w:rFonts w:ascii="Arial" w:eastAsia="MS Gothic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2B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E2BCC"/>
    <w:rPr>
      <w:kern w:val="2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2BC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E2BCC"/>
    <w:rPr>
      <w:kern w:val="2"/>
      <w:sz w:val="22"/>
      <w:szCs w:val="22"/>
      <w:lang w:val="en-GB"/>
    </w:rPr>
  </w:style>
  <w:style w:type="character" w:customStyle="1" w:styleId="Heading3Char">
    <w:name w:val="Heading 3 Char"/>
    <w:link w:val="Heading3"/>
    <w:uiPriority w:val="9"/>
    <w:rsid w:val="000208F5"/>
    <w:rPr>
      <w:rFonts w:ascii="Arial" w:eastAsia="MS Gothic" w:hAnsi="Arial" w:cs="Times New Roman"/>
      <w:kern w:val="2"/>
      <w:sz w:val="22"/>
      <w:szCs w:val="22"/>
      <w:lang w:val="en-GB"/>
    </w:rPr>
  </w:style>
  <w:style w:type="paragraph" w:styleId="BodyTextIndent">
    <w:name w:val="Body Text Indent"/>
    <w:basedOn w:val="Normal"/>
    <w:rsid w:val="006B7322"/>
    <w:pPr>
      <w:widowControl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character" w:styleId="Hyperlink">
    <w:name w:val="Hyperlink"/>
    <w:rsid w:val="00043CC6"/>
    <w:rPr>
      <w:color w:val="0000FF"/>
      <w:u w:val="single"/>
    </w:rPr>
  </w:style>
  <w:style w:type="table" w:styleId="TableGrid">
    <w:name w:val="Table Grid"/>
    <w:basedOn w:val="TableNormal"/>
    <w:rsid w:val="006C6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mayasai.co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</vt:lpstr>
    </vt:vector>
  </TitlesOfParts>
  <Company/>
  <LinksUpToDate>false</LinksUpToDate>
  <CharactersWithSpaces>1222</CharactersWithSpaces>
  <SharedDoc>false</SharedDoc>
  <HLinks>
    <vt:vector size="6" baseType="variant">
      <vt:variant>
        <vt:i4>1638502</vt:i4>
      </vt:variant>
      <vt:variant>
        <vt:i4>6</vt:i4>
      </vt:variant>
      <vt:variant>
        <vt:i4>0</vt:i4>
      </vt:variant>
      <vt:variant>
        <vt:i4>5</vt:i4>
      </vt:variant>
      <vt:variant>
        <vt:lpwstr>mailto:info@namayasai.co.uk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</dc:title>
  <dc:subject/>
  <dc:creator>Ikuko Suzuki</dc:creator>
  <cp:keywords/>
  <dc:description/>
  <cp:lastModifiedBy>Jeremy Williams</cp:lastModifiedBy>
  <cp:revision>4</cp:revision>
  <cp:lastPrinted>2015-07-02T18:57:00Z</cp:lastPrinted>
  <dcterms:created xsi:type="dcterms:W3CDTF">2024-03-06T07:01:00Z</dcterms:created>
  <dcterms:modified xsi:type="dcterms:W3CDTF">2024-03-13T05:48:00Z</dcterms:modified>
</cp:coreProperties>
</file>